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2749" w14:textId="77777777" w:rsidR="00214A2A" w:rsidRDefault="00214A2A" w:rsidP="002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9DBF8BB" w14:textId="77777777" w:rsidR="00214A2A" w:rsidRPr="008B2931" w:rsidRDefault="00214A2A" w:rsidP="002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SİGORTA FERAGAT DİLEKÇESİ</w:t>
      </w:r>
    </w:p>
    <w:p w14:paraId="76E1F645" w14:textId="77777777" w:rsidR="00214A2A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5B1BB30" w14:textId="77777777" w:rsidR="00214A2A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E66FFAC" w14:textId="77777777" w:rsidR="00214A2A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T.C.</w:t>
      </w:r>
    </w:p>
    <w:p w14:paraId="706B3E27" w14:textId="77777777" w:rsidR="00214A2A" w:rsidRPr="00465B82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465B82">
        <w:rPr>
          <w:rFonts w:ascii="TimesNewRomanPS-BoldMT" w:hAnsi="TimesNewRomanPS-BoldMT" w:cs="TimesNewRomanPS-BoldMT"/>
          <w:b/>
          <w:bCs/>
          <w:sz w:val="28"/>
          <w:szCs w:val="28"/>
        </w:rPr>
        <w:t>Osmaniye Korkut Ata Üniversitesi</w:t>
      </w:r>
    </w:p>
    <w:p w14:paraId="5D3C41BF" w14:textId="439F3A57" w:rsidR="00214A2A" w:rsidRDefault="007D2904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Endüstri</w:t>
      </w:r>
      <w:r w:rsidR="00214A2A" w:rsidRPr="00465B8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Mühendisliği Bölüm Başkanlığına</w:t>
      </w:r>
    </w:p>
    <w:p w14:paraId="6BB325A9" w14:textId="77777777" w:rsidR="00214A2A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2B8A61A" w14:textId="77777777" w:rsidR="00214A2A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0C907E5" w14:textId="77777777" w:rsidR="00214A2A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B408482" w14:textId="77777777" w:rsidR="00214A2A" w:rsidRPr="00465B82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5281810" w14:textId="77777777" w:rsidR="00214A2A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2E2FF76E" w14:textId="77777777" w:rsidR="00214A2A" w:rsidRPr="00214A2A" w:rsidRDefault="003F6961" w:rsidP="00214A2A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</w:t>
      </w:r>
      <w:r w:rsidR="00214A2A" w:rsidRPr="00214A2A">
        <w:rPr>
          <w:rFonts w:ascii="TimesNewRomanPSMT" w:hAnsi="TimesNewRomanPSMT" w:cs="TimesNewRomanPSMT"/>
          <w:sz w:val="24"/>
          <w:szCs w:val="24"/>
        </w:rPr>
        <w:t>alen sigortalı</w:t>
      </w:r>
      <w:r w:rsidR="006E59D2">
        <w:rPr>
          <w:rFonts w:ascii="TimesNewRomanPSMT" w:hAnsi="TimesNewRomanPSMT" w:cs="TimesNewRomanPSMT"/>
          <w:sz w:val="24"/>
          <w:szCs w:val="24"/>
        </w:rPr>
        <w:t>/</w:t>
      </w:r>
      <w:r w:rsidR="00214A2A" w:rsidRPr="00214A2A">
        <w:rPr>
          <w:rFonts w:ascii="TimesNewRomanPSMT" w:hAnsi="TimesNewRomanPSMT" w:cs="TimesNewRomanPSMT"/>
          <w:sz w:val="24"/>
          <w:szCs w:val="24"/>
        </w:rPr>
        <w:t>devlet</w:t>
      </w:r>
      <w:r w:rsidR="006E59D2">
        <w:rPr>
          <w:rFonts w:ascii="TimesNewRomanPSMT" w:hAnsi="TimesNewRomanPSMT" w:cs="TimesNewRomanPSMT"/>
          <w:sz w:val="24"/>
          <w:szCs w:val="24"/>
        </w:rPr>
        <w:t xml:space="preserve"> </w:t>
      </w:r>
      <w:r w:rsidR="00214A2A" w:rsidRPr="00214A2A">
        <w:rPr>
          <w:rFonts w:ascii="TimesNewRomanPSMT" w:hAnsi="TimesNewRomanPSMT" w:cs="TimesNewRomanPSMT"/>
          <w:sz w:val="24"/>
          <w:szCs w:val="24"/>
        </w:rPr>
        <w:t xml:space="preserve">memuru </w:t>
      </w:r>
      <w:r w:rsidR="00214A2A">
        <w:rPr>
          <w:rFonts w:ascii="TimesNewRomanPSMT" w:hAnsi="TimesNewRomanPSMT" w:cs="TimesNewRomanPSMT"/>
          <w:sz w:val="24"/>
          <w:szCs w:val="24"/>
        </w:rPr>
        <w:t>olmam sebebiyle, s</w:t>
      </w:r>
      <w:r w:rsidR="00214A2A" w:rsidRPr="00214A2A">
        <w:rPr>
          <w:rFonts w:ascii="TimesNewRomanPSMT" w:hAnsi="TimesNewRomanPSMT" w:cs="TimesNewRomanPSMT"/>
          <w:sz w:val="24"/>
          <w:szCs w:val="24"/>
        </w:rPr>
        <w:t>taja başvuru aşamasında “Sigorta Feragat Dilekçesi” vermeyi uygun görmekteyim. Sigortamın yapılmama</w:t>
      </w:r>
      <w:r w:rsidR="00214A2A">
        <w:rPr>
          <w:rFonts w:ascii="TimesNewRomanPSMT" w:hAnsi="TimesNewRomanPSMT" w:cs="TimesNewRomanPSMT"/>
          <w:sz w:val="24"/>
          <w:szCs w:val="24"/>
        </w:rPr>
        <w:t>s</w:t>
      </w:r>
      <w:r w:rsidR="00214A2A" w:rsidRPr="00214A2A">
        <w:rPr>
          <w:rFonts w:ascii="TimesNewRomanPSMT" w:hAnsi="TimesNewRomanPSMT" w:cs="TimesNewRomanPSMT"/>
          <w:sz w:val="24"/>
          <w:szCs w:val="24"/>
        </w:rPr>
        <w:t>ı konusunda gereğini saygılarımla arz ederim.</w:t>
      </w:r>
    </w:p>
    <w:p w14:paraId="0133F3BB" w14:textId="77777777" w:rsidR="00214A2A" w:rsidRDefault="00214A2A" w:rsidP="00214A2A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11A0C53" w14:textId="77777777" w:rsidR="00214A2A" w:rsidRDefault="00214A2A" w:rsidP="00214A2A">
      <w:pPr>
        <w:autoSpaceDE w:val="0"/>
        <w:autoSpaceDN w:val="0"/>
        <w:adjustRightInd w:val="0"/>
        <w:spacing w:after="0" w:line="480" w:lineRule="auto"/>
        <w:ind w:left="4956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F579942" w14:textId="77777777" w:rsidR="00214A2A" w:rsidRDefault="00214A2A" w:rsidP="00214A2A">
      <w:pPr>
        <w:autoSpaceDE w:val="0"/>
        <w:autoSpaceDN w:val="0"/>
        <w:adjustRightInd w:val="0"/>
        <w:spacing w:after="0" w:line="480" w:lineRule="auto"/>
        <w:ind w:left="4956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E9F3464" w14:textId="77777777" w:rsidR="00214A2A" w:rsidRDefault="00214A2A" w:rsidP="00214A2A">
      <w:pPr>
        <w:autoSpaceDE w:val="0"/>
        <w:autoSpaceDN w:val="0"/>
        <w:adjustRightInd w:val="0"/>
        <w:spacing w:after="0" w:line="480" w:lineRule="auto"/>
        <w:ind w:left="4956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CA9E21B" w14:textId="0DD66325" w:rsidR="00566B10" w:rsidRDefault="00566B10" w:rsidP="00566B10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214A2A" w:rsidRPr="00214A2A">
        <w:rPr>
          <w:rFonts w:ascii="TimesNewRomanPS-BoldMT" w:hAnsi="TimesNewRomanPS-BoldMT" w:cs="TimesNewRomanPS-BoldMT"/>
          <w:b/>
          <w:bCs/>
          <w:sz w:val="24"/>
          <w:szCs w:val="24"/>
        </w:rPr>
        <w:t>Tarih</w:t>
      </w:r>
      <w:r w:rsidR="004065DB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4065DB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4065DB" w:rsidRPr="00214A2A">
        <w:rPr>
          <w:rFonts w:ascii="TimesNewRomanPS-BoldMT" w:hAnsi="TimesNewRomanPS-BoldMT" w:cs="TimesNewRomanPS-BoldMT"/>
          <w:b/>
          <w:bCs/>
          <w:sz w:val="24"/>
          <w:szCs w:val="24"/>
        </w:rPr>
        <w:t>: …/…</w:t>
      </w:r>
      <w:r w:rsidR="00214A2A" w:rsidRPr="00214A2A">
        <w:rPr>
          <w:rFonts w:ascii="TimesNewRomanPS-BoldMT" w:hAnsi="TimesNewRomanPS-BoldMT" w:cs="TimesNewRomanPS-BoldMT"/>
          <w:b/>
          <w:bCs/>
          <w:sz w:val="24"/>
          <w:szCs w:val="24"/>
        </w:rPr>
        <w:t>/……….</w:t>
      </w:r>
    </w:p>
    <w:p w14:paraId="5C53F05C" w14:textId="77777777" w:rsidR="00566B10" w:rsidRDefault="00566B10" w:rsidP="00566B10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214A2A" w:rsidRPr="00214A2A">
        <w:rPr>
          <w:rFonts w:ascii="TimesNewRomanPS-BoldMT" w:hAnsi="TimesNewRomanPS-BoldMT" w:cs="TimesNewRomanPS-BoldMT"/>
          <w:b/>
          <w:bCs/>
          <w:sz w:val="24"/>
          <w:szCs w:val="24"/>
        </w:rPr>
        <w:t>Öğrencinin</w:t>
      </w:r>
    </w:p>
    <w:p w14:paraId="1B38EF5D" w14:textId="137C1BE6" w:rsidR="00214A2A" w:rsidRPr="00214A2A" w:rsidRDefault="00566B10" w:rsidP="00566B10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214A2A" w:rsidRPr="00214A2A">
        <w:rPr>
          <w:rFonts w:ascii="TimesNewRomanPS-BoldMT" w:hAnsi="TimesNewRomanPS-BoldMT" w:cs="TimesNewRomanPS-BoldMT"/>
          <w:b/>
          <w:bCs/>
          <w:sz w:val="24"/>
          <w:szCs w:val="24"/>
        </w:rPr>
        <w:t>Adı Soyadı</w:t>
      </w:r>
      <w:r w:rsidR="004065DB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  <w:r w:rsidR="004065D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</w:t>
      </w:r>
      <w:r w:rsidR="004065DB">
        <w:rPr>
          <w:rFonts w:ascii="TimesNewRomanPS-BoldMT" w:hAnsi="TimesNewRomanPS-BoldMT" w:cs="TimesNewRomanPS-BoldMT"/>
          <w:b/>
          <w:bCs/>
          <w:sz w:val="24"/>
          <w:szCs w:val="24"/>
        </w:rPr>
        <w:t>……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…</w:t>
      </w:r>
    </w:p>
    <w:p w14:paraId="72437283" w14:textId="62B73982" w:rsidR="00214A2A" w:rsidRDefault="00566B10" w:rsidP="00566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214A2A" w:rsidRPr="00214A2A">
        <w:rPr>
          <w:rFonts w:ascii="TimesNewRomanPS-BoldMT" w:hAnsi="TimesNewRomanPS-BoldMT" w:cs="TimesNewRomanPS-BoldMT"/>
          <w:b/>
          <w:bCs/>
          <w:sz w:val="24"/>
          <w:szCs w:val="24"/>
        </w:rPr>
        <w:t>İmzası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       </w:t>
      </w:r>
      <w:r w:rsidR="004065DB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14:paraId="208D007B" w14:textId="77777777" w:rsidR="00214A2A" w:rsidRDefault="00214A2A">
      <w:pPr>
        <w:rPr>
          <w:rFonts w:ascii="Times New Roman" w:hAnsi="Times New Roman" w:cs="Times New Roman"/>
          <w:sz w:val="24"/>
          <w:szCs w:val="24"/>
        </w:rPr>
      </w:pPr>
    </w:p>
    <w:p w14:paraId="5C582FF2" w14:textId="77777777" w:rsidR="00214A2A" w:rsidRDefault="00214A2A">
      <w:pPr>
        <w:rPr>
          <w:rFonts w:ascii="Times New Roman" w:hAnsi="Times New Roman" w:cs="Times New Roman"/>
          <w:sz w:val="24"/>
          <w:szCs w:val="24"/>
        </w:rPr>
      </w:pPr>
    </w:p>
    <w:p w14:paraId="3E3438C5" w14:textId="77777777" w:rsidR="003F6961" w:rsidRDefault="003F6961">
      <w:pPr>
        <w:rPr>
          <w:rFonts w:ascii="Times New Roman" w:hAnsi="Times New Roman" w:cs="Times New Roman"/>
          <w:sz w:val="24"/>
          <w:szCs w:val="24"/>
        </w:rPr>
      </w:pPr>
    </w:p>
    <w:sectPr w:rsidR="003F6961" w:rsidSect="006B22A4">
      <w:footerReference w:type="default" r:id="rId8"/>
      <w:pgSz w:w="11906" w:h="16838"/>
      <w:pgMar w:top="1134" w:right="1134" w:bottom="1134" w:left="1134" w:header="709" w:footer="709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0CDE" w14:textId="77777777" w:rsidR="002B0559" w:rsidRDefault="002B0559" w:rsidP="008A6613">
      <w:pPr>
        <w:spacing w:after="0" w:line="240" w:lineRule="auto"/>
      </w:pPr>
      <w:r>
        <w:separator/>
      </w:r>
    </w:p>
  </w:endnote>
  <w:endnote w:type="continuationSeparator" w:id="0">
    <w:p w14:paraId="72A2F0B9" w14:textId="77777777" w:rsidR="002B0559" w:rsidRDefault="002B0559" w:rsidP="008A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094940"/>
      <w:docPartObj>
        <w:docPartGallery w:val="Page Numbers (Bottom of Page)"/>
        <w:docPartUnique/>
      </w:docPartObj>
    </w:sdtPr>
    <w:sdtEndPr/>
    <w:sdtContent>
      <w:p w14:paraId="787D4C0E" w14:textId="77777777" w:rsidR="006B22A4" w:rsidRDefault="006B22A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9D2">
          <w:rPr>
            <w:noProof/>
          </w:rPr>
          <w:t>I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EC2B" w14:textId="77777777" w:rsidR="002B0559" w:rsidRDefault="002B0559" w:rsidP="008A6613">
      <w:pPr>
        <w:spacing w:after="0" w:line="240" w:lineRule="auto"/>
      </w:pPr>
      <w:r>
        <w:separator/>
      </w:r>
    </w:p>
  </w:footnote>
  <w:footnote w:type="continuationSeparator" w:id="0">
    <w:p w14:paraId="74D4A3E8" w14:textId="77777777" w:rsidR="002B0559" w:rsidRDefault="002B0559" w:rsidP="008A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BA7"/>
    <w:multiLevelType w:val="hybridMultilevel"/>
    <w:tmpl w:val="E332B0F8"/>
    <w:lvl w:ilvl="0" w:tplc="D30643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A43FC"/>
    <w:multiLevelType w:val="hybridMultilevel"/>
    <w:tmpl w:val="23582C00"/>
    <w:lvl w:ilvl="0" w:tplc="99DE4C6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60307394">
      <w:start w:val="1"/>
      <w:numFmt w:val="lowerLetter"/>
      <w:lvlText w:val="%2."/>
      <w:lvlJc w:val="left"/>
      <w:pPr>
        <w:ind w:left="150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B053EF7"/>
    <w:multiLevelType w:val="hybridMultilevel"/>
    <w:tmpl w:val="9392C8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158D8"/>
    <w:multiLevelType w:val="hybridMultilevel"/>
    <w:tmpl w:val="E32817B0"/>
    <w:lvl w:ilvl="0" w:tplc="5C5473F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5CA"/>
    <w:rsid w:val="0000461D"/>
    <w:rsid w:val="000243B8"/>
    <w:rsid w:val="00025E99"/>
    <w:rsid w:val="000350D1"/>
    <w:rsid w:val="00036C80"/>
    <w:rsid w:val="000977B5"/>
    <w:rsid w:val="000E111B"/>
    <w:rsid w:val="0011003F"/>
    <w:rsid w:val="00127AA2"/>
    <w:rsid w:val="001458CD"/>
    <w:rsid w:val="00152761"/>
    <w:rsid w:val="00155FC1"/>
    <w:rsid w:val="001669AC"/>
    <w:rsid w:val="00194702"/>
    <w:rsid w:val="001C6738"/>
    <w:rsid w:val="00206A63"/>
    <w:rsid w:val="00214A2A"/>
    <w:rsid w:val="0021650A"/>
    <w:rsid w:val="00225EC1"/>
    <w:rsid w:val="0023318E"/>
    <w:rsid w:val="00233F52"/>
    <w:rsid w:val="002417FF"/>
    <w:rsid w:val="00277C25"/>
    <w:rsid w:val="00291168"/>
    <w:rsid w:val="002B0559"/>
    <w:rsid w:val="002B4A6E"/>
    <w:rsid w:val="002F7A21"/>
    <w:rsid w:val="003B38C5"/>
    <w:rsid w:val="003D23F8"/>
    <w:rsid w:val="003D7BE9"/>
    <w:rsid w:val="003F6961"/>
    <w:rsid w:val="004065DB"/>
    <w:rsid w:val="00477C65"/>
    <w:rsid w:val="0049049C"/>
    <w:rsid w:val="00497F9F"/>
    <w:rsid w:val="004A7ABF"/>
    <w:rsid w:val="004B2C1C"/>
    <w:rsid w:val="004C72E6"/>
    <w:rsid w:val="004D022B"/>
    <w:rsid w:val="004E1E2A"/>
    <w:rsid w:val="00515CD7"/>
    <w:rsid w:val="00527A7C"/>
    <w:rsid w:val="00566B10"/>
    <w:rsid w:val="005E438C"/>
    <w:rsid w:val="005F190D"/>
    <w:rsid w:val="005F7EFC"/>
    <w:rsid w:val="00616A3C"/>
    <w:rsid w:val="006508E3"/>
    <w:rsid w:val="0067498C"/>
    <w:rsid w:val="006A32D8"/>
    <w:rsid w:val="006B01CB"/>
    <w:rsid w:val="006B22A4"/>
    <w:rsid w:val="006D1E1A"/>
    <w:rsid w:val="006E59D2"/>
    <w:rsid w:val="00712066"/>
    <w:rsid w:val="00725DA1"/>
    <w:rsid w:val="00735A94"/>
    <w:rsid w:val="007428DC"/>
    <w:rsid w:val="007943AB"/>
    <w:rsid w:val="007A5CAC"/>
    <w:rsid w:val="007A76ED"/>
    <w:rsid w:val="007D2904"/>
    <w:rsid w:val="0080108B"/>
    <w:rsid w:val="0080659B"/>
    <w:rsid w:val="00812A8A"/>
    <w:rsid w:val="00826A06"/>
    <w:rsid w:val="00846A40"/>
    <w:rsid w:val="008A6613"/>
    <w:rsid w:val="0091461C"/>
    <w:rsid w:val="0093437A"/>
    <w:rsid w:val="009806F2"/>
    <w:rsid w:val="009B1775"/>
    <w:rsid w:val="009B4D0B"/>
    <w:rsid w:val="009D0A87"/>
    <w:rsid w:val="00A06EDD"/>
    <w:rsid w:val="00A17E81"/>
    <w:rsid w:val="00A76817"/>
    <w:rsid w:val="00A81138"/>
    <w:rsid w:val="00AA2FD3"/>
    <w:rsid w:val="00AE15CA"/>
    <w:rsid w:val="00AF0F64"/>
    <w:rsid w:val="00AF71DF"/>
    <w:rsid w:val="00B0635B"/>
    <w:rsid w:val="00B118A9"/>
    <w:rsid w:val="00C13D51"/>
    <w:rsid w:val="00C165D4"/>
    <w:rsid w:val="00C52617"/>
    <w:rsid w:val="00C53E76"/>
    <w:rsid w:val="00C568F2"/>
    <w:rsid w:val="00CC2117"/>
    <w:rsid w:val="00D0026D"/>
    <w:rsid w:val="00D42603"/>
    <w:rsid w:val="00D73746"/>
    <w:rsid w:val="00DA5030"/>
    <w:rsid w:val="00DB1598"/>
    <w:rsid w:val="00E81C9E"/>
    <w:rsid w:val="00E835F2"/>
    <w:rsid w:val="00ED7059"/>
    <w:rsid w:val="00ED76FF"/>
    <w:rsid w:val="00F41E7E"/>
    <w:rsid w:val="00F77E55"/>
    <w:rsid w:val="00F83013"/>
    <w:rsid w:val="00F96C73"/>
    <w:rsid w:val="00FA7DAA"/>
    <w:rsid w:val="00FB3E0B"/>
    <w:rsid w:val="00F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4B583"/>
  <w15:docId w15:val="{FD7823CD-A98C-41F8-ADC9-A974019E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27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2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6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6613"/>
  </w:style>
  <w:style w:type="paragraph" w:styleId="AltBilgi">
    <w:name w:val="footer"/>
    <w:basedOn w:val="Normal"/>
    <w:link w:val="AltBilgiChar"/>
    <w:uiPriority w:val="99"/>
    <w:unhideWhenUsed/>
    <w:rsid w:val="008A6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6613"/>
  </w:style>
  <w:style w:type="table" w:styleId="TabloKlavuzu">
    <w:name w:val="Table Grid"/>
    <w:basedOn w:val="NormalTablo"/>
    <w:uiPriority w:val="59"/>
    <w:rsid w:val="005E4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B4D0B"/>
    <w:rPr>
      <w:color w:val="0000FF" w:themeColor="hyperlink"/>
      <w:u w:val="single"/>
    </w:rPr>
  </w:style>
  <w:style w:type="character" w:styleId="SatrNumaras">
    <w:name w:val="line number"/>
    <w:basedOn w:val="VarsaylanParagrafYazTipi"/>
    <w:uiPriority w:val="99"/>
    <w:semiHidden/>
    <w:unhideWhenUsed/>
    <w:rsid w:val="00E8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70A8-18C9-48F3-BF6F-99CF13D9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MUHAMMED ORDU</cp:lastModifiedBy>
  <cp:revision>6</cp:revision>
  <cp:lastPrinted>2017-04-03T07:47:00Z</cp:lastPrinted>
  <dcterms:created xsi:type="dcterms:W3CDTF">2017-12-28T11:03:00Z</dcterms:created>
  <dcterms:modified xsi:type="dcterms:W3CDTF">2021-07-08T07:53:00Z</dcterms:modified>
</cp:coreProperties>
</file>